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3A5" w:rsidRPr="005E53D8" w:rsidRDefault="00B443A5" w:rsidP="00B443A5">
      <w:pPr>
        <w:jc w:val="center"/>
        <w:rPr>
          <w:rFonts w:ascii="Arial" w:hAnsi="Arial" w:cs="Arial"/>
          <w:b/>
          <w:sz w:val="28"/>
        </w:rPr>
      </w:pPr>
      <w:r w:rsidRPr="005E53D8">
        <w:rPr>
          <w:rFonts w:ascii="Arial" w:hAnsi="Arial" w:cs="Arial"/>
          <w:b/>
          <w:sz w:val="28"/>
        </w:rPr>
        <w:t>FICHA DE CONTROLE PARA ENTREGA DE UNIFORME E EQUIPAMENTOS DE PROTEÇÃO INDIVIDUAL</w:t>
      </w:r>
    </w:p>
    <w:p w:rsidR="00B443A5" w:rsidRPr="005E53D8" w:rsidRDefault="00B443A5" w:rsidP="00B443A5">
      <w:pPr>
        <w:rPr>
          <w:rFonts w:ascii="Arial" w:hAnsi="Arial" w:cs="Arial"/>
        </w:rPr>
      </w:pPr>
    </w:p>
    <w:p w:rsidR="00B443A5" w:rsidRPr="005E53D8" w:rsidRDefault="00B443A5" w:rsidP="00B443A5">
      <w:pPr>
        <w:rPr>
          <w:rFonts w:ascii="Arial" w:hAnsi="Arial" w:cs="Arial"/>
        </w:rPr>
      </w:pPr>
      <w:r w:rsidRPr="005E53D8">
        <w:rPr>
          <w:rFonts w:ascii="Arial" w:hAnsi="Arial" w:cs="Arial"/>
          <w:b/>
        </w:rPr>
        <w:t>NOME</w:t>
      </w:r>
      <w:r w:rsidRPr="005E53D8">
        <w:rPr>
          <w:rFonts w:ascii="Arial" w:hAnsi="Arial" w:cs="Arial"/>
        </w:rPr>
        <w:t>: ______________________________________________________________________</w:t>
      </w:r>
    </w:p>
    <w:p w:rsidR="00B443A5" w:rsidRPr="005E53D8" w:rsidRDefault="00B443A5" w:rsidP="00B443A5">
      <w:pPr>
        <w:rPr>
          <w:rFonts w:ascii="Arial" w:hAnsi="Arial" w:cs="Arial"/>
        </w:rPr>
      </w:pPr>
    </w:p>
    <w:p w:rsidR="00B443A5" w:rsidRPr="005E53D8" w:rsidRDefault="00B443A5" w:rsidP="00B443A5">
      <w:pPr>
        <w:rPr>
          <w:rFonts w:ascii="Arial" w:hAnsi="Arial" w:cs="Arial"/>
        </w:rPr>
      </w:pPr>
      <w:r w:rsidRPr="005E53D8">
        <w:rPr>
          <w:rFonts w:ascii="Arial" w:hAnsi="Arial" w:cs="Arial"/>
          <w:b/>
        </w:rPr>
        <w:t>EMPRESA</w:t>
      </w:r>
      <w:r w:rsidRPr="005E53D8">
        <w:rPr>
          <w:rFonts w:ascii="Arial" w:hAnsi="Arial" w:cs="Arial"/>
        </w:rPr>
        <w:t>: ___________________________________________________________________</w:t>
      </w:r>
    </w:p>
    <w:p w:rsidR="00B443A5" w:rsidRPr="005E53D8" w:rsidRDefault="00B443A5" w:rsidP="00B443A5">
      <w:pPr>
        <w:rPr>
          <w:rFonts w:ascii="Arial" w:hAnsi="Arial" w:cs="Arial"/>
        </w:rPr>
      </w:pPr>
    </w:p>
    <w:p w:rsidR="00B443A5" w:rsidRPr="005E53D8" w:rsidRDefault="00B443A5" w:rsidP="00B443A5">
      <w:pPr>
        <w:jc w:val="center"/>
        <w:rPr>
          <w:rFonts w:ascii="Arial" w:hAnsi="Arial" w:cs="Arial"/>
          <w:b/>
        </w:rPr>
      </w:pPr>
      <w:r w:rsidRPr="005E53D8">
        <w:rPr>
          <w:rFonts w:ascii="Arial" w:hAnsi="Arial" w:cs="Arial"/>
          <w:b/>
        </w:rPr>
        <w:t>TERMO DE RESPONSABILIDADE</w:t>
      </w:r>
    </w:p>
    <w:p w:rsidR="00B443A5" w:rsidRPr="005E53D8" w:rsidRDefault="00B443A5" w:rsidP="00B443A5">
      <w:pPr>
        <w:rPr>
          <w:rFonts w:ascii="Arial" w:hAnsi="Arial" w:cs="Arial"/>
        </w:rPr>
      </w:pPr>
    </w:p>
    <w:p w:rsidR="00B443A5" w:rsidRPr="005E53D8" w:rsidRDefault="00B443A5" w:rsidP="00B443A5">
      <w:pPr>
        <w:jc w:val="both"/>
        <w:rPr>
          <w:rFonts w:ascii="Arial" w:hAnsi="Arial" w:cs="Arial"/>
        </w:rPr>
      </w:pPr>
      <w:r w:rsidRPr="005E53D8">
        <w:rPr>
          <w:rFonts w:ascii="Arial" w:hAnsi="Arial" w:cs="Arial"/>
        </w:rPr>
        <w:t xml:space="preserve">Em conformidade com a Lei 6.514 de 22/12/77 Art. 166 e 167 e a Portaria 3214 de 08/06/78 – NR </w:t>
      </w:r>
      <w:proofErr w:type="gramStart"/>
      <w:r w:rsidRPr="005E53D8">
        <w:rPr>
          <w:rFonts w:ascii="Arial" w:hAnsi="Arial" w:cs="Arial"/>
        </w:rPr>
        <w:t>6</w:t>
      </w:r>
      <w:proofErr w:type="gramEnd"/>
      <w:r w:rsidRPr="005E53D8">
        <w:rPr>
          <w:rFonts w:ascii="Arial" w:hAnsi="Arial" w:cs="Arial"/>
        </w:rPr>
        <w:t xml:space="preserve">, </w:t>
      </w:r>
      <w:r w:rsidR="00362A5A">
        <w:rPr>
          <w:rFonts w:ascii="Arial" w:hAnsi="Arial" w:cs="Arial"/>
        </w:rPr>
        <w:t xml:space="preserve">alterado pela </w:t>
      </w:r>
      <w:r w:rsidR="00362A5A" w:rsidRPr="005E53D8">
        <w:rPr>
          <w:rFonts w:ascii="Arial" w:hAnsi="Arial" w:cs="Arial"/>
        </w:rPr>
        <w:t xml:space="preserve">Portaria </w:t>
      </w:r>
      <w:r w:rsidR="00362A5A">
        <w:rPr>
          <w:rFonts w:ascii="Arial" w:hAnsi="Arial" w:cs="Arial"/>
        </w:rPr>
        <w:t>877</w:t>
      </w:r>
      <w:r w:rsidR="00362A5A" w:rsidRPr="005E53D8">
        <w:rPr>
          <w:rFonts w:ascii="Arial" w:hAnsi="Arial" w:cs="Arial"/>
        </w:rPr>
        <w:t xml:space="preserve"> de </w:t>
      </w:r>
      <w:r w:rsidR="00362A5A" w:rsidRPr="00362A5A">
        <w:rPr>
          <w:rFonts w:ascii="Arial" w:hAnsi="Arial" w:cs="Arial"/>
        </w:rPr>
        <w:t>26/10/18</w:t>
      </w:r>
      <w:r w:rsidR="00362A5A">
        <w:rPr>
          <w:rFonts w:ascii="Arial" w:hAnsi="Arial" w:cs="Arial"/>
        </w:rPr>
        <w:t>,</w:t>
      </w:r>
      <w:r w:rsidR="00362A5A" w:rsidRPr="005E53D8">
        <w:rPr>
          <w:rFonts w:ascii="Arial" w:hAnsi="Arial" w:cs="Arial"/>
        </w:rPr>
        <w:t xml:space="preserve"> </w:t>
      </w:r>
      <w:r w:rsidRPr="005E53D8">
        <w:rPr>
          <w:rFonts w:ascii="Arial" w:hAnsi="Arial" w:cs="Arial"/>
        </w:rPr>
        <w:t>declaro que estou recebendo gratuitamente os EPI´s – Equipamentos de Proteção Individual abaixo assinados, adequados ao risco e em perfeito estado de conservação e funcionamento.</w:t>
      </w:r>
    </w:p>
    <w:p w:rsidR="00B443A5" w:rsidRPr="005E53D8" w:rsidRDefault="00B443A5" w:rsidP="00B443A5">
      <w:pPr>
        <w:jc w:val="both"/>
        <w:rPr>
          <w:rFonts w:ascii="Arial" w:hAnsi="Arial" w:cs="Arial"/>
        </w:rPr>
      </w:pPr>
      <w:r w:rsidRPr="005E53D8">
        <w:rPr>
          <w:rFonts w:ascii="Arial" w:hAnsi="Arial" w:cs="Arial"/>
        </w:rPr>
        <w:t>Declaro que recebi orientação, instrução e treinamento de usuário sobre o uso correto, restrições e limitações do EPI, comprometendo-me a usá-los nas condições especificadas e substituí-lo imediatamente quando danificado, solicitar a reposição em caso de extravio, encaminhá-lo para manutenção periódica, substituí-lo sempre que sua vida útil se extinguir.</w:t>
      </w:r>
    </w:p>
    <w:p w:rsidR="00B443A5" w:rsidRPr="005E53D8" w:rsidRDefault="00B443A5" w:rsidP="00B443A5">
      <w:pPr>
        <w:jc w:val="both"/>
        <w:rPr>
          <w:rFonts w:ascii="Arial" w:hAnsi="Arial" w:cs="Arial"/>
        </w:rPr>
      </w:pPr>
      <w:r w:rsidRPr="005E53D8">
        <w:rPr>
          <w:rFonts w:ascii="Arial" w:hAnsi="Arial" w:cs="Arial"/>
        </w:rPr>
        <w:t>Comprometo-me também a usá-lo apenas para a finalidade a que se destina e a comunicar a chefia imediata, qualquer alteração no EPI que o torne impróprio para o uso.</w:t>
      </w:r>
    </w:p>
    <w:p w:rsidR="00B443A5" w:rsidRPr="005E53D8" w:rsidRDefault="00B443A5" w:rsidP="00B443A5">
      <w:pPr>
        <w:jc w:val="both"/>
        <w:rPr>
          <w:rFonts w:ascii="Arial" w:hAnsi="Arial" w:cs="Arial"/>
        </w:rPr>
      </w:pPr>
      <w:r w:rsidRPr="005E53D8">
        <w:rPr>
          <w:rFonts w:ascii="Arial" w:hAnsi="Arial" w:cs="Arial"/>
        </w:rPr>
        <w:t>Responsabilizo-me por sua guarda e conservação.</w:t>
      </w:r>
    </w:p>
    <w:p w:rsidR="00B443A5" w:rsidRPr="005E53D8" w:rsidRDefault="00B443A5" w:rsidP="00B443A5">
      <w:pPr>
        <w:jc w:val="center"/>
        <w:rPr>
          <w:rFonts w:ascii="Arial" w:hAnsi="Arial" w:cs="Arial"/>
        </w:rPr>
      </w:pPr>
    </w:p>
    <w:p w:rsidR="00B443A5" w:rsidRPr="005E53D8" w:rsidRDefault="00B443A5" w:rsidP="00B443A5">
      <w:pPr>
        <w:jc w:val="center"/>
        <w:rPr>
          <w:rFonts w:ascii="Arial" w:hAnsi="Arial" w:cs="Arial"/>
          <w:b/>
        </w:rPr>
      </w:pPr>
      <w:r w:rsidRPr="005E53D8">
        <w:rPr>
          <w:rFonts w:ascii="Arial" w:hAnsi="Arial" w:cs="Arial"/>
          <w:b/>
        </w:rPr>
        <w:t xml:space="preserve">Data:  </w:t>
      </w:r>
      <w:bookmarkStart w:id="0" w:name="_GoBack"/>
      <w:bookmarkEnd w:id="0"/>
      <w:r w:rsidRPr="005E53D8">
        <w:rPr>
          <w:rFonts w:ascii="Arial" w:hAnsi="Arial" w:cs="Arial"/>
          <w:b/>
        </w:rPr>
        <w:t xml:space="preserve">      /        /</w:t>
      </w:r>
    </w:p>
    <w:p w:rsidR="00B443A5" w:rsidRPr="005E53D8" w:rsidRDefault="00B443A5" w:rsidP="00B443A5">
      <w:pPr>
        <w:jc w:val="center"/>
        <w:rPr>
          <w:rFonts w:ascii="Arial" w:hAnsi="Arial" w:cs="Arial"/>
          <w:b/>
        </w:rPr>
      </w:pPr>
    </w:p>
    <w:p w:rsidR="00B443A5" w:rsidRPr="005E53D8" w:rsidRDefault="00B443A5" w:rsidP="00B443A5">
      <w:pPr>
        <w:jc w:val="center"/>
        <w:rPr>
          <w:rFonts w:ascii="Arial" w:hAnsi="Arial" w:cs="Arial"/>
          <w:b/>
        </w:rPr>
      </w:pPr>
    </w:p>
    <w:p w:rsidR="00B443A5" w:rsidRPr="005E53D8" w:rsidRDefault="00B443A5" w:rsidP="00B443A5">
      <w:pPr>
        <w:jc w:val="center"/>
        <w:rPr>
          <w:rFonts w:ascii="Arial" w:hAnsi="Arial" w:cs="Arial"/>
          <w:b/>
        </w:rPr>
      </w:pPr>
      <w:r w:rsidRPr="005E53D8">
        <w:rPr>
          <w:rFonts w:ascii="Arial" w:hAnsi="Arial" w:cs="Arial"/>
          <w:b/>
        </w:rPr>
        <w:t>____________________________</w:t>
      </w:r>
    </w:p>
    <w:p w:rsidR="00B443A5" w:rsidRPr="005E53D8" w:rsidRDefault="00B443A5" w:rsidP="00B443A5">
      <w:pPr>
        <w:jc w:val="center"/>
        <w:rPr>
          <w:rFonts w:ascii="Arial" w:hAnsi="Arial" w:cs="Arial"/>
          <w:b/>
        </w:rPr>
      </w:pPr>
      <w:r w:rsidRPr="005E53D8">
        <w:rPr>
          <w:rFonts w:ascii="Arial" w:hAnsi="Arial" w:cs="Arial"/>
          <w:b/>
        </w:rPr>
        <w:t>Assinatura</w:t>
      </w:r>
    </w:p>
    <w:p w:rsidR="00B443A5" w:rsidRPr="005E53D8" w:rsidRDefault="00B443A5" w:rsidP="00B443A5">
      <w:pPr>
        <w:jc w:val="both"/>
        <w:rPr>
          <w:rFonts w:ascii="Arial" w:hAnsi="Arial" w:cs="Arial"/>
          <w:b/>
        </w:rPr>
      </w:pPr>
    </w:p>
    <w:tbl>
      <w:tblPr>
        <w:tblW w:w="977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08"/>
        <w:gridCol w:w="4440"/>
        <w:gridCol w:w="1586"/>
        <w:gridCol w:w="2445"/>
      </w:tblGrid>
      <w:tr w:rsidR="00B443A5" w:rsidRPr="005E53D8" w:rsidTr="0051073E">
        <w:tc>
          <w:tcPr>
            <w:tcW w:w="1308" w:type="dxa"/>
          </w:tcPr>
          <w:p w:rsidR="00B443A5" w:rsidRPr="005E53D8" w:rsidRDefault="00B443A5" w:rsidP="00E50451">
            <w:pPr>
              <w:jc w:val="center"/>
              <w:rPr>
                <w:rFonts w:ascii="Arial" w:hAnsi="Arial" w:cs="Arial"/>
                <w:b/>
              </w:rPr>
            </w:pPr>
            <w:r w:rsidRPr="005E53D8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4440" w:type="dxa"/>
          </w:tcPr>
          <w:p w:rsidR="00B443A5" w:rsidRPr="005E53D8" w:rsidRDefault="00B443A5" w:rsidP="00E50451">
            <w:pPr>
              <w:jc w:val="center"/>
              <w:rPr>
                <w:rFonts w:ascii="Arial" w:hAnsi="Arial" w:cs="Arial"/>
                <w:b/>
              </w:rPr>
            </w:pPr>
            <w:r w:rsidRPr="005E53D8">
              <w:rPr>
                <w:rFonts w:ascii="Arial" w:hAnsi="Arial" w:cs="Arial"/>
                <w:b/>
              </w:rPr>
              <w:t>MATERIAL FORNECIDO</w:t>
            </w:r>
          </w:p>
        </w:tc>
        <w:tc>
          <w:tcPr>
            <w:tcW w:w="1586" w:type="dxa"/>
          </w:tcPr>
          <w:p w:rsidR="00B443A5" w:rsidRPr="005E53D8" w:rsidRDefault="00B443A5" w:rsidP="00E50451">
            <w:pPr>
              <w:jc w:val="center"/>
              <w:rPr>
                <w:rFonts w:ascii="Arial" w:hAnsi="Arial" w:cs="Arial"/>
                <w:b/>
              </w:rPr>
            </w:pPr>
            <w:r w:rsidRPr="005E53D8">
              <w:rPr>
                <w:rFonts w:ascii="Arial" w:hAnsi="Arial" w:cs="Arial"/>
                <w:b/>
              </w:rPr>
              <w:t>Nº CA</w:t>
            </w:r>
          </w:p>
        </w:tc>
        <w:tc>
          <w:tcPr>
            <w:tcW w:w="2445" w:type="dxa"/>
          </w:tcPr>
          <w:p w:rsidR="00B443A5" w:rsidRPr="005E53D8" w:rsidRDefault="00B443A5" w:rsidP="00E50451">
            <w:pPr>
              <w:jc w:val="center"/>
              <w:rPr>
                <w:rFonts w:ascii="Arial" w:hAnsi="Arial" w:cs="Arial"/>
                <w:b/>
              </w:rPr>
            </w:pPr>
            <w:r w:rsidRPr="005E53D8">
              <w:rPr>
                <w:rFonts w:ascii="Arial" w:hAnsi="Arial" w:cs="Arial"/>
                <w:b/>
              </w:rPr>
              <w:t>ASSINATURA</w:t>
            </w:r>
          </w:p>
        </w:tc>
      </w:tr>
      <w:tr w:rsidR="00B443A5" w:rsidRPr="005E53D8" w:rsidTr="0051073E">
        <w:tc>
          <w:tcPr>
            <w:tcW w:w="1308" w:type="dxa"/>
          </w:tcPr>
          <w:p w:rsidR="00B443A5" w:rsidRPr="005E53D8" w:rsidRDefault="00B443A5" w:rsidP="00E50451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4440" w:type="dxa"/>
          </w:tcPr>
          <w:p w:rsidR="00B443A5" w:rsidRPr="005E53D8" w:rsidRDefault="00B443A5" w:rsidP="00E50451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1586" w:type="dxa"/>
          </w:tcPr>
          <w:p w:rsidR="00B443A5" w:rsidRPr="005E53D8" w:rsidRDefault="00B443A5" w:rsidP="00E50451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2445" w:type="dxa"/>
          </w:tcPr>
          <w:p w:rsidR="00B443A5" w:rsidRPr="005E53D8" w:rsidRDefault="00B443A5" w:rsidP="00E50451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B443A5" w:rsidRPr="005E53D8" w:rsidTr="0051073E">
        <w:tc>
          <w:tcPr>
            <w:tcW w:w="1308" w:type="dxa"/>
          </w:tcPr>
          <w:p w:rsidR="00B443A5" w:rsidRPr="005E53D8" w:rsidRDefault="00B443A5" w:rsidP="00E50451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4440" w:type="dxa"/>
          </w:tcPr>
          <w:p w:rsidR="00B443A5" w:rsidRPr="005E53D8" w:rsidRDefault="00B443A5" w:rsidP="00E50451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1586" w:type="dxa"/>
          </w:tcPr>
          <w:p w:rsidR="00B443A5" w:rsidRPr="005E53D8" w:rsidRDefault="00B443A5" w:rsidP="00E50451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2445" w:type="dxa"/>
          </w:tcPr>
          <w:p w:rsidR="00B443A5" w:rsidRPr="005E53D8" w:rsidRDefault="00B443A5" w:rsidP="00E50451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B443A5" w:rsidRPr="005E53D8" w:rsidTr="0051073E">
        <w:tc>
          <w:tcPr>
            <w:tcW w:w="1308" w:type="dxa"/>
          </w:tcPr>
          <w:p w:rsidR="00B443A5" w:rsidRPr="005E53D8" w:rsidRDefault="00B443A5" w:rsidP="00E50451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4440" w:type="dxa"/>
          </w:tcPr>
          <w:p w:rsidR="00B443A5" w:rsidRPr="005E53D8" w:rsidRDefault="00B443A5" w:rsidP="00E50451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1586" w:type="dxa"/>
          </w:tcPr>
          <w:p w:rsidR="00B443A5" w:rsidRPr="005E53D8" w:rsidRDefault="00B443A5" w:rsidP="00E50451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2445" w:type="dxa"/>
          </w:tcPr>
          <w:p w:rsidR="00B443A5" w:rsidRPr="005E53D8" w:rsidRDefault="00B443A5" w:rsidP="00E50451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B443A5" w:rsidRPr="005E53D8" w:rsidTr="0051073E">
        <w:tc>
          <w:tcPr>
            <w:tcW w:w="1308" w:type="dxa"/>
          </w:tcPr>
          <w:p w:rsidR="00B443A5" w:rsidRPr="005E53D8" w:rsidRDefault="00B443A5" w:rsidP="00E50451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4440" w:type="dxa"/>
          </w:tcPr>
          <w:p w:rsidR="00B443A5" w:rsidRPr="005E53D8" w:rsidRDefault="00B443A5" w:rsidP="00E50451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1586" w:type="dxa"/>
          </w:tcPr>
          <w:p w:rsidR="00B443A5" w:rsidRPr="005E53D8" w:rsidRDefault="00B443A5" w:rsidP="00E50451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2445" w:type="dxa"/>
          </w:tcPr>
          <w:p w:rsidR="00B443A5" w:rsidRPr="005E53D8" w:rsidRDefault="00B443A5" w:rsidP="00E50451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B443A5" w:rsidRPr="005E53D8" w:rsidTr="0051073E">
        <w:tc>
          <w:tcPr>
            <w:tcW w:w="1308" w:type="dxa"/>
          </w:tcPr>
          <w:p w:rsidR="00B443A5" w:rsidRPr="005E53D8" w:rsidRDefault="00B443A5" w:rsidP="00E50451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4440" w:type="dxa"/>
          </w:tcPr>
          <w:p w:rsidR="00B443A5" w:rsidRPr="005E53D8" w:rsidRDefault="00B443A5" w:rsidP="00E50451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1586" w:type="dxa"/>
          </w:tcPr>
          <w:p w:rsidR="00B443A5" w:rsidRPr="005E53D8" w:rsidRDefault="00B443A5" w:rsidP="00E50451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2445" w:type="dxa"/>
          </w:tcPr>
          <w:p w:rsidR="00B443A5" w:rsidRPr="005E53D8" w:rsidRDefault="00B443A5" w:rsidP="00E50451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B443A5" w:rsidRPr="005E53D8" w:rsidTr="0051073E">
        <w:tc>
          <w:tcPr>
            <w:tcW w:w="1308" w:type="dxa"/>
          </w:tcPr>
          <w:p w:rsidR="00B443A5" w:rsidRPr="005E53D8" w:rsidRDefault="00B443A5" w:rsidP="00E50451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4440" w:type="dxa"/>
          </w:tcPr>
          <w:p w:rsidR="00B443A5" w:rsidRPr="005E53D8" w:rsidRDefault="00B443A5" w:rsidP="00E50451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1586" w:type="dxa"/>
          </w:tcPr>
          <w:p w:rsidR="00B443A5" w:rsidRPr="005E53D8" w:rsidRDefault="00B443A5" w:rsidP="00E50451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2445" w:type="dxa"/>
          </w:tcPr>
          <w:p w:rsidR="00B443A5" w:rsidRPr="005E53D8" w:rsidRDefault="00B443A5" w:rsidP="00E50451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B443A5" w:rsidRPr="005E53D8" w:rsidTr="0051073E">
        <w:tc>
          <w:tcPr>
            <w:tcW w:w="1308" w:type="dxa"/>
          </w:tcPr>
          <w:p w:rsidR="00B443A5" w:rsidRPr="005E53D8" w:rsidRDefault="00B443A5" w:rsidP="00E50451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4440" w:type="dxa"/>
          </w:tcPr>
          <w:p w:rsidR="00B443A5" w:rsidRPr="005E53D8" w:rsidRDefault="00B443A5" w:rsidP="00E50451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1586" w:type="dxa"/>
          </w:tcPr>
          <w:p w:rsidR="00B443A5" w:rsidRPr="005E53D8" w:rsidRDefault="00B443A5" w:rsidP="00E50451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2445" w:type="dxa"/>
          </w:tcPr>
          <w:p w:rsidR="00B443A5" w:rsidRPr="005E53D8" w:rsidRDefault="00B443A5" w:rsidP="00E50451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B443A5" w:rsidRPr="005E53D8" w:rsidTr="0051073E">
        <w:tc>
          <w:tcPr>
            <w:tcW w:w="1308" w:type="dxa"/>
          </w:tcPr>
          <w:p w:rsidR="00B443A5" w:rsidRPr="005E53D8" w:rsidRDefault="00B443A5" w:rsidP="00E50451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4440" w:type="dxa"/>
          </w:tcPr>
          <w:p w:rsidR="00B443A5" w:rsidRPr="005E53D8" w:rsidRDefault="00B443A5" w:rsidP="00E50451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1586" w:type="dxa"/>
          </w:tcPr>
          <w:p w:rsidR="00B443A5" w:rsidRPr="005E53D8" w:rsidRDefault="00B443A5" w:rsidP="00E50451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2445" w:type="dxa"/>
          </w:tcPr>
          <w:p w:rsidR="00B443A5" w:rsidRPr="005E53D8" w:rsidRDefault="00B443A5" w:rsidP="00E50451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B443A5" w:rsidRPr="005E53D8" w:rsidTr="0051073E">
        <w:tc>
          <w:tcPr>
            <w:tcW w:w="1308" w:type="dxa"/>
          </w:tcPr>
          <w:p w:rsidR="00B443A5" w:rsidRPr="005E53D8" w:rsidRDefault="00B443A5" w:rsidP="00E50451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4440" w:type="dxa"/>
          </w:tcPr>
          <w:p w:rsidR="00B443A5" w:rsidRPr="005E53D8" w:rsidRDefault="00B443A5" w:rsidP="00E50451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1586" w:type="dxa"/>
          </w:tcPr>
          <w:p w:rsidR="00B443A5" w:rsidRPr="005E53D8" w:rsidRDefault="00B443A5" w:rsidP="00E50451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2445" w:type="dxa"/>
          </w:tcPr>
          <w:p w:rsidR="00B443A5" w:rsidRPr="005E53D8" w:rsidRDefault="00B443A5" w:rsidP="00E50451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B443A5" w:rsidRPr="005E53D8" w:rsidTr="0051073E">
        <w:tc>
          <w:tcPr>
            <w:tcW w:w="1308" w:type="dxa"/>
          </w:tcPr>
          <w:p w:rsidR="00B443A5" w:rsidRPr="005E53D8" w:rsidRDefault="00B443A5" w:rsidP="00E50451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4440" w:type="dxa"/>
          </w:tcPr>
          <w:p w:rsidR="00B443A5" w:rsidRPr="005E53D8" w:rsidRDefault="00B443A5" w:rsidP="00E50451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1586" w:type="dxa"/>
          </w:tcPr>
          <w:p w:rsidR="00B443A5" w:rsidRPr="005E53D8" w:rsidRDefault="00B443A5" w:rsidP="00E50451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2445" w:type="dxa"/>
          </w:tcPr>
          <w:p w:rsidR="00B443A5" w:rsidRPr="005E53D8" w:rsidRDefault="00B443A5" w:rsidP="00E50451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B443A5" w:rsidRPr="005E53D8" w:rsidTr="0051073E">
        <w:tc>
          <w:tcPr>
            <w:tcW w:w="1308" w:type="dxa"/>
          </w:tcPr>
          <w:p w:rsidR="00B443A5" w:rsidRPr="005E53D8" w:rsidRDefault="00B443A5" w:rsidP="00E50451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4440" w:type="dxa"/>
          </w:tcPr>
          <w:p w:rsidR="00B443A5" w:rsidRPr="005E53D8" w:rsidRDefault="00B443A5" w:rsidP="00E50451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1586" w:type="dxa"/>
          </w:tcPr>
          <w:p w:rsidR="00B443A5" w:rsidRPr="005E53D8" w:rsidRDefault="00B443A5" w:rsidP="00E50451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2445" w:type="dxa"/>
          </w:tcPr>
          <w:p w:rsidR="00B443A5" w:rsidRPr="005E53D8" w:rsidRDefault="00B443A5" w:rsidP="00E50451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B443A5" w:rsidRPr="005E53D8" w:rsidTr="0051073E">
        <w:tc>
          <w:tcPr>
            <w:tcW w:w="1308" w:type="dxa"/>
          </w:tcPr>
          <w:p w:rsidR="00B443A5" w:rsidRPr="005E53D8" w:rsidRDefault="00B443A5" w:rsidP="00E50451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4440" w:type="dxa"/>
          </w:tcPr>
          <w:p w:rsidR="00B443A5" w:rsidRPr="005E53D8" w:rsidRDefault="00B443A5" w:rsidP="00E50451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1586" w:type="dxa"/>
          </w:tcPr>
          <w:p w:rsidR="00B443A5" w:rsidRPr="005E53D8" w:rsidRDefault="00B443A5" w:rsidP="00E50451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2445" w:type="dxa"/>
          </w:tcPr>
          <w:p w:rsidR="00B443A5" w:rsidRPr="005E53D8" w:rsidRDefault="00B443A5" w:rsidP="00E50451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B443A5" w:rsidRPr="005E53D8" w:rsidTr="0051073E">
        <w:tc>
          <w:tcPr>
            <w:tcW w:w="1308" w:type="dxa"/>
          </w:tcPr>
          <w:p w:rsidR="00B443A5" w:rsidRPr="005E53D8" w:rsidRDefault="00B443A5" w:rsidP="00E50451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4440" w:type="dxa"/>
          </w:tcPr>
          <w:p w:rsidR="00B443A5" w:rsidRPr="005E53D8" w:rsidRDefault="00B443A5" w:rsidP="00E50451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1586" w:type="dxa"/>
          </w:tcPr>
          <w:p w:rsidR="00B443A5" w:rsidRPr="005E53D8" w:rsidRDefault="00B443A5" w:rsidP="00E50451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2445" w:type="dxa"/>
          </w:tcPr>
          <w:p w:rsidR="00B443A5" w:rsidRPr="005E53D8" w:rsidRDefault="00B443A5" w:rsidP="00E50451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B443A5" w:rsidRPr="005E53D8" w:rsidTr="0051073E">
        <w:tc>
          <w:tcPr>
            <w:tcW w:w="1308" w:type="dxa"/>
          </w:tcPr>
          <w:p w:rsidR="00B443A5" w:rsidRPr="005E53D8" w:rsidRDefault="00B443A5" w:rsidP="00E50451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4440" w:type="dxa"/>
          </w:tcPr>
          <w:p w:rsidR="00B443A5" w:rsidRPr="005E53D8" w:rsidRDefault="00B443A5" w:rsidP="00E50451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1586" w:type="dxa"/>
          </w:tcPr>
          <w:p w:rsidR="00B443A5" w:rsidRPr="005E53D8" w:rsidRDefault="00B443A5" w:rsidP="00E50451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2445" w:type="dxa"/>
          </w:tcPr>
          <w:p w:rsidR="00B443A5" w:rsidRPr="005E53D8" w:rsidRDefault="00B443A5" w:rsidP="00E50451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B443A5" w:rsidRPr="005E53D8" w:rsidTr="0051073E">
        <w:tc>
          <w:tcPr>
            <w:tcW w:w="1308" w:type="dxa"/>
          </w:tcPr>
          <w:p w:rsidR="00B443A5" w:rsidRPr="005E53D8" w:rsidRDefault="00B443A5" w:rsidP="00E50451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4440" w:type="dxa"/>
          </w:tcPr>
          <w:p w:rsidR="00B443A5" w:rsidRPr="005E53D8" w:rsidRDefault="00B443A5" w:rsidP="00E50451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1586" w:type="dxa"/>
          </w:tcPr>
          <w:p w:rsidR="00B443A5" w:rsidRPr="005E53D8" w:rsidRDefault="00B443A5" w:rsidP="00E50451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2445" w:type="dxa"/>
          </w:tcPr>
          <w:p w:rsidR="00B443A5" w:rsidRPr="005E53D8" w:rsidRDefault="00B443A5" w:rsidP="00E50451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B443A5" w:rsidRPr="005E53D8" w:rsidTr="0051073E">
        <w:tc>
          <w:tcPr>
            <w:tcW w:w="1308" w:type="dxa"/>
          </w:tcPr>
          <w:p w:rsidR="00B443A5" w:rsidRPr="005E53D8" w:rsidRDefault="00B443A5" w:rsidP="00E50451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4440" w:type="dxa"/>
          </w:tcPr>
          <w:p w:rsidR="00B443A5" w:rsidRPr="005E53D8" w:rsidRDefault="00B443A5" w:rsidP="00E50451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1586" w:type="dxa"/>
          </w:tcPr>
          <w:p w:rsidR="00B443A5" w:rsidRPr="005E53D8" w:rsidRDefault="00B443A5" w:rsidP="00E50451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2445" w:type="dxa"/>
          </w:tcPr>
          <w:p w:rsidR="00B443A5" w:rsidRPr="005E53D8" w:rsidRDefault="00B443A5" w:rsidP="00E50451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</w:tbl>
    <w:p w:rsidR="00127FE2" w:rsidRDefault="00127FE2"/>
    <w:sectPr w:rsidR="00127FE2" w:rsidSect="00B443A5">
      <w:pgSz w:w="12242" w:h="15842" w:code="1"/>
      <w:pgMar w:top="1418" w:right="1469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A5"/>
    <w:rsid w:val="00127FE2"/>
    <w:rsid w:val="00362A5A"/>
    <w:rsid w:val="0051073E"/>
    <w:rsid w:val="006861EB"/>
    <w:rsid w:val="00B4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MARYEL</dc:creator>
  <cp:lastModifiedBy>Samuel</cp:lastModifiedBy>
  <cp:revision>3</cp:revision>
  <dcterms:created xsi:type="dcterms:W3CDTF">2018-11-21T10:36:00Z</dcterms:created>
  <dcterms:modified xsi:type="dcterms:W3CDTF">2020-07-13T17:41:00Z</dcterms:modified>
</cp:coreProperties>
</file>